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F9" w:rsidRDefault="00C224F9"/>
    <w:tbl>
      <w:tblPr>
        <w:tblW w:w="147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328"/>
        <w:gridCol w:w="2037"/>
        <w:gridCol w:w="2188"/>
        <w:gridCol w:w="3107"/>
        <w:gridCol w:w="2859"/>
      </w:tblGrid>
      <w:tr w:rsidR="00022933" w:rsidRPr="00E323EE" w:rsidTr="00BC0B76">
        <w:trPr>
          <w:trHeight w:val="253"/>
        </w:trPr>
        <w:tc>
          <w:tcPr>
            <w:tcW w:w="2190" w:type="dxa"/>
            <w:shd w:val="clear" w:color="auto" w:fill="auto"/>
          </w:tcPr>
          <w:p w:rsidR="00022933" w:rsidRPr="00E323EE" w:rsidRDefault="00022933" w:rsidP="00091A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022933" w:rsidRPr="00E323EE" w:rsidRDefault="00022933" w:rsidP="00091A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Monday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10/3</w:t>
            </w:r>
          </w:p>
        </w:tc>
        <w:tc>
          <w:tcPr>
            <w:tcW w:w="2037" w:type="dxa"/>
            <w:shd w:val="clear" w:color="auto" w:fill="auto"/>
          </w:tcPr>
          <w:p w:rsidR="00022933" w:rsidRPr="00E323EE" w:rsidRDefault="00022933" w:rsidP="00091A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Tuesday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10/4</w:t>
            </w:r>
          </w:p>
        </w:tc>
        <w:tc>
          <w:tcPr>
            <w:tcW w:w="2188" w:type="dxa"/>
            <w:shd w:val="clear" w:color="auto" w:fill="auto"/>
          </w:tcPr>
          <w:p w:rsidR="00022933" w:rsidRPr="00E323EE" w:rsidRDefault="00022933" w:rsidP="00091A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Wednesday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10/5</w:t>
            </w:r>
          </w:p>
        </w:tc>
        <w:tc>
          <w:tcPr>
            <w:tcW w:w="3107" w:type="dxa"/>
            <w:shd w:val="clear" w:color="auto" w:fill="auto"/>
          </w:tcPr>
          <w:p w:rsidR="00022933" w:rsidRPr="00E323EE" w:rsidRDefault="00022933" w:rsidP="00091A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Thursday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10/6</w:t>
            </w:r>
          </w:p>
        </w:tc>
        <w:tc>
          <w:tcPr>
            <w:tcW w:w="2859" w:type="dxa"/>
            <w:shd w:val="clear" w:color="auto" w:fill="auto"/>
          </w:tcPr>
          <w:p w:rsidR="00022933" w:rsidRPr="00E323EE" w:rsidRDefault="00022933" w:rsidP="00091A5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2933">
              <w:rPr>
                <w:rFonts w:ascii="Garamond" w:hAnsi="Garamond"/>
                <w:b/>
                <w:sz w:val="22"/>
                <w:szCs w:val="22"/>
              </w:rPr>
              <w:t>Friday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10/7</w:t>
            </w:r>
          </w:p>
        </w:tc>
      </w:tr>
      <w:tr w:rsidR="00022933" w:rsidRPr="00E323EE" w:rsidTr="00BC0B76">
        <w:trPr>
          <w:trHeight w:val="539"/>
        </w:trPr>
        <w:tc>
          <w:tcPr>
            <w:tcW w:w="2190" w:type="dxa"/>
            <w:shd w:val="clear" w:color="auto" w:fill="auto"/>
          </w:tcPr>
          <w:p w:rsidR="00022933" w:rsidRDefault="00022933" w:rsidP="00091A5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MA, or other relevant standard(s):</w:t>
            </w:r>
          </w:p>
        </w:tc>
        <w:tc>
          <w:tcPr>
            <w:tcW w:w="2328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2933" w:rsidRPr="00E323EE" w:rsidTr="00BC0B76">
        <w:trPr>
          <w:trHeight w:val="1114"/>
        </w:trPr>
        <w:tc>
          <w:tcPr>
            <w:tcW w:w="2190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Content </w:t>
            </w:r>
            <w:r w:rsidRPr="00E323EE">
              <w:rPr>
                <w:rFonts w:ascii="Garamond" w:hAnsi="Garamond"/>
                <w:b/>
                <w:sz w:val="22"/>
                <w:szCs w:val="22"/>
              </w:rPr>
              <w:t>Objective</w:t>
            </w:r>
            <w:r w:rsidRPr="00E323E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022933" w:rsidRPr="00E323EE" w:rsidRDefault="00022933" w:rsidP="00091A5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323EE">
              <w:rPr>
                <w:rFonts w:ascii="Garamond" w:hAnsi="Garamond"/>
                <w:i/>
                <w:sz w:val="22"/>
                <w:szCs w:val="22"/>
              </w:rPr>
              <w:t>Students will be able to:</w:t>
            </w:r>
          </w:p>
        </w:tc>
        <w:tc>
          <w:tcPr>
            <w:tcW w:w="2328" w:type="dxa"/>
            <w:shd w:val="clear" w:color="auto" w:fill="auto"/>
          </w:tcPr>
          <w:p w:rsidR="00022933" w:rsidRPr="00E323EE" w:rsidRDefault="000A6E09" w:rsidP="00091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 test and theory of evolution</w:t>
            </w:r>
            <w:r w:rsidR="0002293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Create Cornell Notes</w:t>
            </w:r>
          </w:p>
        </w:tc>
        <w:tc>
          <w:tcPr>
            <w:tcW w:w="2188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Create a claim as to whether Lucy should travel or not</w:t>
            </w:r>
          </w:p>
        </w:tc>
        <w:tc>
          <w:tcPr>
            <w:tcW w:w="3107" w:type="dxa"/>
            <w:shd w:val="clear" w:color="auto" w:fill="auto"/>
          </w:tcPr>
          <w:p w:rsidR="00022933" w:rsidRPr="00E323EE" w:rsidRDefault="001A20E8" w:rsidP="00091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Create an OR with evidence to support claim</w:t>
            </w:r>
          </w:p>
        </w:tc>
        <w:tc>
          <w:tcPr>
            <w:tcW w:w="2859" w:type="dxa"/>
            <w:shd w:val="clear" w:color="auto" w:fill="auto"/>
          </w:tcPr>
          <w:p w:rsidR="00022933" w:rsidRPr="00E323EE" w:rsidRDefault="001A20E8" w:rsidP="00091A5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Understand the importance of tools</w:t>
            </w:r>
          </w:p>
        </w:tc>
      </w:tr>
      <w:tr w:rsidR="00022933" w:rsidRPr="00E323EE" w:rsidTr="00BC0B76">
        <w:trPr>
          <w:trHeight w:val="1250"/>
        </w:trPr>
        <w:tc>
          <w:tcPr>
            <w:tcW w:w="2190" w:type="dxa"/>
            <w:shd w:val="clear" w:color="auto" w:fill="auto"/>
          </w:tcPr>
          <w:p w:rsidR="00022933" w:rsidRPr="00E323EE" w:rsidRDefault="00022933" w:rsidP="00091A5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Homework:</w:t>
            </w:r>
          </w:p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  <w:p w:rsidR="00022933" w:rsidRPr="00E323EE" w:rsidRDefault="00022933" w:rsidP="00091A5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022933" w:rsidRDefault="00AF4716" w:rsidP="0002293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Whale reading</w:t>
            </w:r>
          </w:p>
          <w:p w:rsidR="000A6E09" w:rsidRDefault="000A6E09" w:rsidP="000A6E09">
            <w:pPr>
              <w:rPr>
                <w:rFonts w:ascii="Garamond" w:hAnsi="Garamond"/>
                <w:sz w:val="22"/>
                <w:szCs w:val="22"/>
              </w:rPr>
            </w:pPr>
          </w:p>
          <w:p w:rsidR="000A6E09" w:rsidRDefault="000A6E09" w:rsidP="000A6E09">
            <w:pPr>
              <w:rPr>
                <w:rFonts w:ascii="Garamond" w:hAnsi="Garamond"/>
                <w:sz w:val="22"/>
                <w:szCs w:val="22"/>
              </w:rPr>
            </w:pPr>
          </w:p>
          <w:p w:rsidR="000A6E09" w:rsidRDefault="000A6E09" w:rsidP="000A6E09">
            <w:pPr>
              <w:rPr>
                <w:rFonts w:ascii="Garamond" w:hAnsi="Garamond"/>
                <w:sz w:val="22"/>
                <w:szCs w:val="22"/>
              </w:rPr>
            </w:pPr>
          </w:p>
          <w:p w:rsidR="000A6E09" w:rsidRDefault="000A6E09" w:rsidP="000A6E09">
            <w:pPr>
              <w:rPr>
                <w:rFonts w:ascii="Garamond" w:hAnsi="Garamond"/>
                <w:sz w:val="22"/>
                <w:szCs w:val="22"/>
              </w:rPr>
            </w:pPr>
          </w:p>
          <w:p w:rsidR="000A6E09" w:rsidRPr="000A6E09" w:rsidRDefault="000A6E09" w:rsidP="000A6E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AF4716" w:rsidRDefault="00AF4716" w:rsidP="0002293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None</w:t>
            </w:r>
          </w:p>
          <w:p w:rsidR="00022933" w:rsidRDefault="00022933" w:rsidP="0002293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History of Man reading and questions about author’s purpose</w:t>
            </w:r>
          </w:p>
          <w:p w:rsidR="00022933" w:rsidRDefault="00022933" w:rsidP="0002293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-Native American saying</w:t>
            </w:r>
          </w:p>
          <w:p w:rsidR="00022933" w:rsidRPr="00022933" w:rsidRDefault="00022933" w:rsidP="0002293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022933" w:rsidRDefault="001A20E8" w:rsidP="00A40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CN 16-17</w:t>
            </w:r>
            <w:r w:rsidR="00A40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E5BC2" w:rsidRPr="00E323EE" w:rsidRDefault="00AE5BC2" w:rsidP="00A40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022933" w:rsidRDefault="00676F59" w:rsidP="00676F5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Finish writing </w:t>
            </w:r>
          </w:p>
          <w:p w:rsidR="005258C2" w:rsidRPr="001A20E8" w:rsidRDefault="005258C2" w:rsidP="00676F5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:rsidR="00022933" w:rsidRPr="00E323EE" w:rsidRDefault="00BC0B76" w:rsidP="00B3290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Cn 18-19</w:t>
            </w:r>
          </w:p>
        </w:tc>
      </w:tr>
    </w:tbl>
    <w:p w:rsidR="00022933" w:rsidRDefault="00022933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p w:rsidR="009E1B94" w:rsidRDefault="009E1B94"/>
    <w:tbl>
      <w:tblPr>
        <w:tblW w:w="147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46"/>
        <w:gridCol w:w="225"/>
        <w:gridCol w:w="1830"/>
        <w:gridCol w:w="344"/>
        <w:gridCol w:w="546"/>
        <w:gridCol w:w="1645"/>
        <w:gridCol w:w="572"/>
        <w:gridCol w:w="164"/>
        <w:gridCol w:w="1593"/>
        <w:gridCol w:w="431"/>
        <w:gridCol w:w="524"/>
        <w:gridCol w:w="1397"/>
        <w:gridCol w:w="301"/>
        <w:gridCol w:w="655"/>
        <w:gridCol w:w="2158"/>
      </w:tblGrid>
      <w:tr w:rsidR="00022933" w:rsidRPr="00E323EE" w:rsidTr="006E719E">
        <w:trPr>
          <w:trHeight w:val="253"/>
        </w:trPr>
        <w:tc>
          <w:tcPr>
            <w:tcW w:w="2178" w:type="dxa"/>
            <w:shd w:val="clear" w:color="auto" w:fill="auto"/>
          </w:tcPr>
          <w:p w:rsidR="00022933" w:rsidRPr="00B632A6" w:rsidRDefault="00022933" w:rsidP="00091A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022933" w:rsidRPr="00B632A6" w:rsidRDefault="00022933" w:rsidP="00091A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Monday</w:t>
            </w:r>
          </w:p>
        </w:tc>
        <w:tc>
          <w:tcPr>
            <w:tcW w:w="3107" w:type="dxa"/>
            <w:gridSpan w:val="4"/>
            <w:shd w:val="clear" w:color="auto" w:fill="auto"/>
          </w:tcPr>
          <w:p w:rsidR="00022933" w:rsidRPr="00B632A6" w:rsidRDefault="00022933" w:rsidP="00091A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Tuesday</w:t>
            </w:r>
            <w:r w:rsidR="009A28D0">
              <w:rPr>
                <w:rFonts w:ascii="Garamond" w:hAnsi="Garamond"/>
                <w:b/>
                <w:sz w:val="20"/>
                <w:szCs w:val="20"/>
              </w:rPr>
              <w:t xml:space="preserve"> 10/11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022933" w:rsidRPr="00B632A6" w:rsidRDefault="00022933" w:rsidP="00091A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Wednesday</w:t>
            </w:r>
            <w:r w:rsidR="009A28D0">
              <w:rPr>
                <w:rFonts w:ascii="Garamond" w:hAnsi="Garamond"/>
                <w:b/>
                <w:sz w:val="20"/>
                <w:szCs w:val="20"/>
              </w:rPr>
              <w:t xml:space="preserve"> 10/12</w:t>
            </w:r>
          </w:p>
        </w:tc>
        <w:tc>
          <w:tcPr>
            <w:tcW w:w="2222" w:type="dxa"/>
            <w:gridSpan w:val="3"/>
            <w:shd w:val="clear" w:color="auto" w:fill="auto"/>
          </w:tcPr>
          <w:p w:rsidR="00022933" w:rsidRPr="00B632A6" w:rsidRDefault="00022933" w:rsidP="00091A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Thursday</w:t>
            </w:r>
            <w:r w:rsidR="009A28D0">
              <w:rPr>
                <w:rFonts w:ascii="Garamond" w:hAnsi="Garamond"/>
                <w:b/>
                <w:sz w:val="20"/>
                <w:szCs w:val="20"/>
              </w:rPr>
              <w:t xml:space="preserve"> 10/13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022933" w:rsidRPr="00B632A6" w:rsidRDefault="00022933" w:rsidP="00091A5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Friday</w:t>
            </w:r>
            <w:r w:rsidR="009A28D0">
              <w:rPr>
                <w:rFonts w:ascii="Garamond" w:hAnsi="Garamond"/>
                <w:b/>
                <w:sz w:val="20"/>
                <w:szCs w:val="20"/>
              </w:rPr>
              <w:t xml:space="preserve"> 10/14</w:t>
            </w:r>
          </w:p>
        </w:tc>
      </w:tr>
      <w:tr w:rsidR="00022933" w:rsidRPr="00E323EE" w:rsidTr="006E719E">
        <w:trPr>
          <w:trHeight w:val="539"/>
        </w:trPr>
        <w:tc>
          <w:tcPr>
            <w:tcW w:w="2178" w:type="dxa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MA, or other relevant standard(s):</w:t>
            </w:r>
          </w:p>
        </w:tc>
        <w:tc>
          <w:tcPr>
            <w:tcW w:w="2201" w:type="dxa"/>
            <w:gridSpan w:val="3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22933" w:rsidRPr="00E323EE" w:rsidTr="006E719E">
        <w:trPr>
          <w:trHeight w:val="1114"/>
        </w:trPr>
        <w:tc>
          <w:tcPr>
            <w:tcW w:w="2178" w:type="dxa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Content Objective</w:t>
            </w:r>
            <w:r w:rsidRPr="00B632A6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:rsidR="00022933" w:rsidRPr="00B632A6" w:rsidRDefault="00022933" w:rsidP="00091A5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B632A6">
              <w:rPr>
                <w:rFonts w:ascii="Garamond" w:hAnsi="Garamond"/>
                <w:i/>
                <w:sz w:val="20"/>
                <w:szCs w:val="20"/>
              </w:rPr>
              <w:t>Students will be able to:</w:t>
            </w:r>
          </w:p>
        </w:tc>
        <w:tc>
          <w:tcPr>
            <w:tcW w:w="2201" w:type="dxa"/>
            <w:gridSpan w:val="3"/>
            <w:shd w:val="clear" w:color="auto" w:fill="auto"/>
          </w:tcPr>
          <w:p w:rsidR="001A20E8" w:rsidRPr="00B632A6" w:rsidRDefault="00022933" w:rsidP="001A20E8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022933" w:rsidRPr="00B632A6" w:rsidRDefault="009A28D0" w:rsidP="00091A5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Columbus Day</w:t>
            </w:r>
          </w:p>
        </w:tc>
        <w:tc>
          <w:tcPr>
            <w:tcW w:w="3107" w:type="dxa"/>
            <w:gridSpan w:val="4"/>
            <w:shd w:val="clear" w:color="auto" w:fill="auto"/>
          </w:tcPr>
          <w:p w:rsidR="00022933" w:rsidRPr="00B632A6" w:rsidRDefault="009A28D0" w:rsidP="007E7C7E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sz w:val="20"/>
                <w:szCs w:val="20"/>
              </w:rPr>
              <w:t>Understand the importance of fire to HE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A28D0" w:rsidRPr="00B632A6" w:rsidRDefault="009A28D0" w:rsidP="009A28D0">
            <w:pPr>
              <w:rPr>
                <w:sz w:val="20"/>
                <w:szCs w:val="20"/>
              </w:rPr>
            </w:pPr>
            <w:r w:rsidRPr="00B632A6">
              <w:rPr>
                <w:sz w:val="20"/>
                <w:szCs w:val="20"/>
              </w:rPr>
              <w:t>1)Determine the difference between fact opinion</w:t>
            </w:r>
            <w:r>
              <w:rPr>
                <w:sz w:val="20"/>
                <w:szCs w:val="20"/>
              </w:rPr>
              <w:t xml:space="preserve"> and reasoned judgment</w:t>
            </w:r>
          </w:p>
          <w:p w:rsidR="009A28D0" w:rsidRPr="00B632A6" w:rsidRDefault="009A28D0" w:rsidP="009A28D0">
            <w:pPr>
              <w:rPr>
                <w:sz w:val="20"/>
                <w:szCs w:val="20"/>
              </w:rPr>
            </w:pPr>
            <w:r w:rsidRPr="00B632A6">
              <w:rPr>
                <w:sz w:val="20"/>
                <w:szCs w:val="20"/>
              </w:rPr>
              <w:t>2)Identify fact and opinion in writing</w:t>
            </w:r>
          </w:p>
          <w:p w:rsidR="00022933" w:rsidRPr="00B632A6" w:rsidRDefault="00022933" w:rsidP="007E7C7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:rsidR="009A28D0" w:rsidRPr="00947EC5" w:rsidRDefault="009A28D0" w:rsidP="009A28D0">
            <w:pPr>
              <w:rPr>
                <w:sz w:val="20"/>
                <w:szCs w:val="20"/>
              </w:rPr>
            </w:pPr>
            <w:r w:rsidRPr="00947EC5"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947EC5">
              <w:rPr>
                <w:sz w:val="20"/>
                <w:szCs w:val="20"/>
              </w:rPr>
              <w:t>Day 1-Analyze documents in preparation for a DBQ</w:t>
            </w:r>
          </w:p>
          <w:p w:rsidR="00022933" w:rsidRPr="00B632A6" w:rsidRDefault="00022933" w:rsidP="009A28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auto"/>
          </w:tcPr>
          <w:p w:rsidR="00022933" w:rsidRPr="00B632A6" w:rsidRDefault="009A28D0" w:rsidP="009A28D0">
            <w:pPr>
              <w:rPr>
                <w:rFonts w:ascii="Garamond" w:hAnsi="Garamond"/>
                <w:sz w:val="20"/>
                <w:szCs w:val="20"/>
              </w:rPr>
            </w:pPr>
            <w:r w:rsidRPr="00947EC5">
              <w:rPr>
                <w:rFonts w:ascii="Garamond" w:hAnsi="Garamond"/>
                <w:sz w:val="20"/>
                <w:szCs w:val="20"/>
              </w:rPr>
              <w:t>Answer first DBQ</w:t>
            </w:r>
          </w:p>
        </w:tc>
      </w:tr>
      <w:tr w:rsidR="00022933" w:rsidRPr="00E323EE" w:rsidTr="006E719E">
        <w:trPr>
          <w:trHeight w:val="1250"/>
        </w:trPr>
        <w:tc>
          <w:tcPr>
            <w:tcW w:w="2178" w:type="dxa"/>
            <w:shd w:val="clear" w:color="auto" w:fill="auto"/>
          </w:tcPr>
          <w:p w:rsidR="00022933" w:rsidRPr="00B632A6" w:rsidRDefault="00022933" w:rsidP="00091A5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32A6">
              <w:rPr>
                <w:rFonts w:ascii="Garamond" w:hAnsi="Garamond"/>
                <w:b/>
                <w:sz w:val="20"/>
                <w:szCs w:val="20"/>
              </w:rPr>
              <w:t>Homework:</w:t>
            </w:r>
          </w:p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  <w:p w:rsidR="00022933" w:rsidRPr="00B632A6" w:rsidRDefault="00022933" w:rsidP="00091A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01" w:type="dxa"/>
            <w:gridSpan w:val="3"/>
            <w:shd w:val="clear" w:color="auto" w:fill="auto"/>
          </w:tcPr>
          <w:p w:rsidR="00022933" w:rsidRDefault="00022933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  <w:p w:rsidR="009E1B94" w:rsidRPr="00B632A6" w:rsidRDefault="009E1B94" w:rsidP="00B32907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022933" w:rsidRPr="00B632A6" w:rsidRDefault="009A28D0" w:rsidP="007E7C7E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sz w:val="20"/>
                <w:szCs w:val="20"/>
              </w:rPr>
              <w:t>Reading on Neanderthals (pg. 20-21)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9A28D0" w:rsidRPr="00B632A6" w:rsidRDefault="009A28D0" w:rsidP="009A28D0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rFonts w:ascii="Garamond" w:hAnsi="Garamond"/>
                <w:sz w:val="20"/>
                <w:szCs w:val="20"/>
              </w:rPr>
              <w:t>Wikipedia credible sources</w:t>
            </w:r>
          </w:p>
          <w:p w:rsidR="007E7C7E" w:rsidRPr="00B632A6" w:rsidRDefault="007E7C7E" w:rsidP="007E7C7E">
            <w:pPr>
              <w:rPr>
                <w:rFonts w:ascii="Garamond" w:hAnsi="Garamond"/>
                <w:sz w:val="20"/>
                <w:szCs w:val="20"/>
              </w:rPr>
            </w:pPr>
          </w:p>
          <w:p w:rsidR="00022933" w:rsidRPr="00B632A6" w:rsidRDefault="00022933" w:rsidP="007E7C7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shd w:val="clear" w:color="auto" w:fill="auto"/>
          </w:tcPr>
          <w:p w:rsidR="00022933" w:rsidRPr="00B632A6" w:rsidRDefault="009A28D0" w:rsidP="009A28D0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sz w:val="20"/>
                <w:szCs w:val="20"/>
              </w:rPr>
              <w:t>Day 1- Reading “New Discoveries”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9A28D0" w:rsidRPr="00B632A6" w:rsidRDefault="009A28D0" w:rsidP="009A28D0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rFonts w:ascii="Garamond" w:hAnsi="Garamond"/>
                <w:sz w:val="20"/>
                <w:szCs w:val="20"/>
              </w:rPr>
              <w:t>Finish DBQ</w:t>
            </w:r>
          </w:p>
          <w:p w:rsidR="00022933" w:rsidRPr="00B632A6" w:rsidRDefault="009A28D0" w:rsidP="009A28D0">
            <w:pPr>
              <w:rPr>
                <w:rFonts w:ascii="Garamond" w:hAnsi="Garamond"/>
                <w:sz w:val="20"/>
                <w:szCs w:val="20"/>
              </w:rPr>
            </w:pPr>
            <w:r w:rsidRPr="00B632A6">
              <w:rPr>
                <w:sz w:val="20"/>
                <w:szCs w:val="20"/>
                <w:highlight w:val="yellow"/>
              </w:rPr>
              <w:t>Did not do CN 22-23</w:t>
            </w:r>
          </w:p>
        </w:tc>
      </w:tr>
      <w:tr w:rsidR="006E719E" w:rsidRPr="00E323EE" w:rsidTr="00AA096E">
        <w:trPr>
          <w:trHeight w:val="253"/>
        </w:trPr>
        <w:tc>
          <w:tcPr>
            <w:tcW w:w="2324" w:type="dxa"/>
            <w:gridSpan w:val="2"/>
            <w:shd w:val="clear" w:color="auto" w:fill="auto"/>
          </w:tcPr>
          <w:p w:rsidR="006E719E" w:rsidRPr="00E323EE" w:rsidRDefault="006E719E" w:rsidP="00AA0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:rsidR="006E719E" w:rsidRPr="00E323EE" w:rsidRDefault="006E719E" w:rsidP="00AA0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Monday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10/17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6E719E" w:rsidRPr="00E323EE" w:rsidRDefault="006E719E" w:rsidP="00AA0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Tuesday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10/18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6E719E" w:rsidRPr="00E323EE" w:rsidRDefault="006E719E" w:rsidP="00AA0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Wednesday</w:t>
            </w:r>
            <w:r w:rsidR="009A28D0">
              <w:rPr>
                <w:rFonts w:ascii="Garamond" w:hAnsi="Garamond"/>
                <w:b/>
                <w:sz w:val="22"/>
                <w:szCs w:val="22"/>
              </w:rPr>
              <w:t xml:space="preserve"> 10/19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6E719E" w:rsidRPr="00E323EE" w:rsidRDefault="006E719E" w:rsidP="00AA0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Thursday</w:t>
            </w:r>
            <w:r w:rsidR="00AB261B">
              <w:rPr>
                <w:rFonts w:ascii="Garamond" w:hAnsi="Garamond"/>
                <w:b/>
                <w:sz w:val="22"/>
                <w:szCs w:val="22"/>
              </w:rPr>
              <w:t xml:space="preserve"> 10/20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6E719E" w:rsidRPr="00E323EE" w:rsidRDefault="006E719E" w:rsidP="00AA0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22933">
              <w:rPr>
                <w:rFonts w:ascii="Garamond" w:hAnsi="Garamond"/>
                <w:b/>
                <w:sz w:val="22"/>
                <w:szCs w:val="22"/>
              </w:rPr>
              <w:t>Friday</w:t>
            </w:r>
            <w:r w:rsidR="00AB261B">
              <w:rPr>
                <w:rFonts w:ascii="Garamond" w:hAnsi="Garamond"/>
                <w:b/>
                <w:sz w:val="22"/>
                <w:szCs w:val="22"/>
              </w:rPr>
              <w:t xml:space="preserve"> 10/21</w:t>
            </w:r>
          </w:p>
        </w:tc>
      </w:tr>
      <w:tr w:rsidR="006E719E" w:rsidRPr="00E323EE" w:rsidTr="00AA096E">
        <w:trPr>
          <w:trHeight w:val="1114"/>
        </w:trPr>
        <w:tc>
          <w:tcPr>
            <w:tcW w:w="2324" w:type="dxa"/>
            <w:gridSpan w:val="2"/>
            <w:shd w:val="clear" w:color="auto" w:fill="auto"/>
          </w:tcPr>
          <w:p w:rsidR="006E719E" w:rsidRPr="00947EC5" w:rsidRDefault="006E719E" w:rsidP="00AA096E">
            <w:pPr>
              <w:rPr>
                <w:rFonts w:ascii="Garamond" w:hAnsi="Garamond"/>
                <w:sz w:val="20"/>
                <w:szCs w:val="20"/>
              </w:rPr>
            </w:pPr>
            <w:r w:rsidRPr="00947EC5">
              <w:rPr>
                <w:rFonts w:ascii="Garamond" w:hAnsi="Garamond"/>
                <w:b/>
                <w:sz w:val="20"/>
                <w:szCs w:val="20"/>
              </w:rPr>
              <w:t>Content Objective</w:t>
            </w:r>
            <w:r w:rsidRPr="00947EC5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:rsidR="006E719E" w:rsidRPr="00947EC5" w:rsidRDefault="006E719E" w:rsidP="00AA096E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947EC5">
              <w:rPr>
                <w:rFonts w:ascii="Garamond" w:hAnsi="Garamond"/>
                <w:i/>
                <w:sz w:val="20"/>
                <w:szCs w:val="20"/>
              </w:rPr>
              <w:t>Students will be able to:</w:t>
            </w:r>
          </w:p>
        </w:tc>
        <w:tc>
          <w:tcPr>
            <w:tcW w:w="2399" w:type="dxa"/>
            <w:gridSpan w:val="3"/>
            <w:shd w:val="clear" w:color="auto" w:fill="auto"/>
          </w:tcPr>
          <w:p w:rsidR="009A28D0" w:rsidRPr="00947EC5" w:rsidRDefault="009A28D0" w:rsidP="009A28D0">
            <w:pPr>
              <w:rPr>
                <w:sz w:val="20"/>
                <w:szCs w:val="20"/>
              </w:rPr>
            </w:pPr>
            <w:r w:rsidRPr="00947EC5">
              <w:rPr>
                <w:sz w:val="20"/>
                <w:szCs w:val="20"/>
              </w:rPr>
              <w:t>-Identify fact/opinion/reasoned judgment</w:t>
            </w:r>
          </w:p>
          <w:p w:rsidR="006E719E" w:rsidRPr="00947EC5" w:rsidRDefault="009A28D0" w:rsidP="009A28D0">
            <w:pPr>
              <w:rPr>
                <w:sz w:val="20"/>
                <w:szCs w:val="20"/>
              </w:rPr>
            </w:pPr>
            <w:r w:rsidRPr="00947EC5">
              <w:rPr>
                <w:sz w:val="20"/>
                <w:szCs w:val="20"/>
              </w:rPr>
              <w:t>-Determine if a source is credible</w:t>
            </w:r>
          </w:p>
          <w:p w:rsidR="006E719E" w:rsidRPr="00947EC5" w:rsidRDefault="006E719E" w:rsidP="00AA09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AB261B" w:rsidRPr="00947EC5" w:rsidRDefault="00AB261B" w:rsidP="00AB261B">
            <w:pPr>
              <w:rPr>
                <w:sz w:val="20"/>
                <w:szCs w:val="20"/>
              </w:rPr>
            </w:pPr>
            <w:r w:rsidRPr="00947EC5">
              <w:rPr>
                <w:sz w:val="20"/>
                <w:szCs w:val="20"/>
              </w:rPr>
              <w:t>-Define Ice Age</w:t>
            </w:r>
          </w:p>
          <w:p w:rsidR="006E719E" w:rsidRPr="00947EC5" w:rsidRDefault="00AB261B" w:rsidP="00AB261B">
            <w:pPr>
              <w:rPr>
                <w:rFonts w:ascii="Garamond" w:hAnsi="Garamond"/>
                <w:sz w:val="20"/>
                <w:szCs w:val="20"/>
              </w:rPr>
            </w:pPr>
            <w:r w:rsidRPr="00947EC5">
              <w:rPr>
                <w:sz w:val="20"/>
                <w:szCs w:val="20"/>
              </w:rPr>
              <w:t>-Create an ITSO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6E719E" w:rsidRPr="00947EC5" w:rsidRDefault="009E1B94" w:rsidP="00AA09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½ Day</w:t>
            </w:r>
          </w:p>
        </w:tc>
        <w:tc>
          <w:tcPr>
            <w:tcW w:w="2352" w:type="dxa"/>
            <w:gridSpan w:val="3"/>
            <w:shd w:val="clear" w:color="auto" w:fill="auto"/>
          </w:tcPr>
          <w:p w:rsidR="006E719E" w:rsidRPr="00947EC5" w:rsidRDefault="00AB261B" w:rsidP="00AA096E">
            <w:pPr>
              <w:rPr>
                <w:rFonts w:ascii="Garamond" w:hAnsi="Garamond"/>
                <w:sz w:val="20"/>
                <w:szCs w:val="20"/>
              </w:rPr>
            </w:pPr>
            <w:r w:rsidRPr="00947EC5">
              <w:rPr>
                <w:sz w:val="20"/>
                <w:szCs w:val="20"/>
              </w:rPr>
              <w:t>-Define the shift to the Neolithic Age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6E719E" w:rsidRPr="00947EC5" w:rsidRDefault="00AB261B" w:rsidP="00AA096E">
            <w:pPr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Create a poster showing the major aspects of Neolithic life</w:t>
            </w:r>
          </w:p>
        </w:tc>
      </w:tr>
      <w:tr w:rsidR="006E719E" w:rsidRPr="00E323EE" w:rsidTr="00AA096E">
        <w:trPr>
          <w:trHeight w:val="480"/>
        </w:trPr>
        <w:tc>
          <w:tcPr>
            <w:tcW w:w="2324" w:type="dxa"/>
            <w:gridSpan w:val="2"/>
            <w:shd w:val="clear" w:color="auto" w:fill="auto"/>
          </w:tcPr>
          <w:p w:rsidR="006E719E" w:rsidRPr="00947EC5" w:rsidRDefault="006E719E" w:rsidP="00AA096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47EC5">
              <w:rPr>
                <w:rFonts w:ascii="Garamond" w:hAnsi="Garamond"/>
                <w:b/>
                <w:sz w:val="20"/>
                <w:szCs w:val="20"/>
              </w:rPr>
              <w:t xml:space="preserve">Language Objective: </w:t>
            </w:r>
          </w:p>
          <w:p w:rsidR="006E719E" w:rsidRPr="00947EC5" w:rsidRDefault="006E719E" w:rsidP="00AA096E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947EC5">
              <w:rPr>
                <w:rFonts w:ascii="Garamond" w:hAnsi="Garamond"/>
                <w:i/>
                <w:sz w:val="20"/>
                <w:szCs w:val="20"/>
              </w:rPr>
              <w:t>Students will be able to:</w:t>
            </w:r>
          </w:p>
          <w:p w:rsidR="006E719E" w:rsidRPr="00947EC5" w:rsidRDefault="006E719E" w:rsidP="00AA096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:rsidR="006E719E" w:rsidRPr="00947EC5" w:rsidRDefault="009A28D0" w:rsidP="009A28D0">
            <w:pPr>
              <w:rPr>
                <w:rFonts w:ascii="Garamond" w:hAnsi="Garamond"/>
                <w:sz w:val="20"/>
                <w:szCs w:val="20"/>
              </w:rPr>
            </w:pPr>
            <w:r w:rsidRPr="00947EC5">
              <w:rPr>
                <w:rFonts w:ascii="Garamond" w:hAnsi="Garamond"/>
                <w:sz w:val="20"/>
                <w:szCs w:val="20"/>
              </w:rPr>
              <w:t>Read an article Read an article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6E719E" w:rsidRPr="00947EC5" w:rsidRDefault="00AB261B" w:rsidP="00AA096E">
            <w:pPr>
              <w:rPr>
                <w:rFonts w:ascii="Garamond" w:hAnsi="Garamond"/>
                <w:sz w:val="20"/>
                <w:szCs w:val="20"/>
              </w:rPr>
            </w:pPr>
            <w:r w:rsidRPr="00947EC5">
              <w:rPr>
                <w:rFonts w:ascii="Garamond" w:hAnsi="Garamond"/>
                <w:sz w:val="20"/>
                <w:szCs w:val="20"/>
              </w:rPr>
              <w:t>Write an ITSO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6E719E" w:rsidRPr="00947EC5" w:rsidRDefault="006E719E" w:rsidP="00AA096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6E719E" w:rsidRPr="00947EC5" w:rsidRDefault="00AB261B" w:rsidP="00AA096E">
            <w:pPr>
              <w:rPr>
                <w:rFonts w:ascii="Garamond" w:hAnsi="Garamond"/>
                <w:sz w:val="20"/>
                <w:szCs w:val="20"/>
              </w:rPr>
            </w:pPr>
            <w:r w:rsidRPr="00947EC5">
              <w:rPr>
                <w:rFonts w:ascii="Garamond" w:hAnsi="Garamond"/>
                <w:sz w:val="20"/>
                <w:szCs w:val="20"/>
              </w:rPr>
              <w:t>Read and find fact, opinion, reasoned judgment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6E719E" w:rsidRPr="00947EC5" w:rsidRDefault="00AB261B" w:rsidP="00AA09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Write an ITSO</w:t>
            </w:r>
          </w:p>
        </w:tc>
      </w:tr>
      <w:tr w:rsidR="006E719E" w:rsidRPr="00E323EE" w:rsidTr="00AA096E">
        <w:trPr>
          <w:trHeight w:val="1250"/>
        </w:trPr>
        <w:tc>
          <w:tcPr>
            <w:tcW w:w="2324" w:type="dxa"/>
            <w:gridSpan w:val="2"/>
            <w:shd w:val="clear" w:color="auto" w:fill="auto"/>
          </w:tcPr>
          <w:p w:rsidR="006E719E" w:rsidRPr="00E323EE" w:rsidRDefault="006E719E" w:rsidP="00AA096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323EE">
              <w:rPr>
                <w:rFonts w:ascii="Garamond" w:hAnsi="Garamond"/>
                <w:b/>
                <w:sz w:val="22"/>
                <w:szCs w:val="22"/>
              </w:rPr>
              <w:t>Homework:</w:t>
            </w:r>
          </w:p>
          <w:p w:rsidR="006E719E" w:rsidRPr="00E323EE" w:rsidRDefault="006E719E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6E719E" w:rsidRPr="00E323EE" w:rsidRDefault="006E719E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6E719E" w:rsidRPr="00E323EE" w:rsidRDefault="006E719E" w:rsidP="00AA096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:rsidR="006E719E" w:rsidRPr="00B632A6" w:rsidRDefault="009A28D0" w:rsidP="00AA096E">
            <w:pPr>
              <w:rPr>
                <w:sz w:val="20"/>
                <w:szCs w:val="20"/>
              </w:rPr>
            </w:pPr>
            <w:r w:rsidRPr="00404262">
              <w:rPr>
                <w:sz w:val="22"/>
              </w:rPr>
              <w:t>CN 26</w:t>
            </w:r>
            <w:r>
              <w:rPr>
                <w:sz w:val="22"/>
              </w:rPr>
              <w:t xml:space="preserve"> and graphic organizer for 27</w:t>
            </w:r>
          </w:p>
          <w:p w:rsidR="006E719E" w:rsidRDefault="006E719E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9E1B94" w:rsidRDefault="009E1B94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9E1B94" w:rsidRDefault="009E1B94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9E1B94" w:rsidRDefault="009E1B94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9E1B94" w:rsidRDefault="009E1B94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9E1B94" w:rsidRDefault="009E1B94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9E1B94" w:rsidRDefault="009E1B94" w:rsidP="00AA096E">
            <w:pPr>
              <w:rPr>
                <w:rFonts w:ascii="Garamond" w:hAnsi="Garamond"/>
                <w:sz w:val="22"/>
                <w:szCs w:val="22"/>
              </w:rPr>
            </w:pPr>
          </w:p>
          <w:p w:rsidR="009E1B94" w:rsidRPr="00E323EE" w:rsidRDefault="009E1B94" w:rsidP="00AA096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AB261B" w:rsidRDefault="00AB261B" w:rsidP="00AB261B">
            <w:r>
              <w:t>CN 28</w:t>
            </w:r>
          </w:p>
          <w:p w:rsidR="006E719E" w:rsidRPr="000B2159" w:rsidRDefault="00AB261B" w:rsidP="00AB261B">
            <w:pPr>
              <w:rPr>
                <w:rFonts w:ascii="Garamond" w:hAnsi="Garamond"/>
                <w:sz w:val="22"/>
                <w:szCs w:val="22"/>
              </w:rPr>
            </w:pPr>
            <w:r>
              <w:t>Graphic organizer for 29</w:t>
            </w:r>
          </w:p>
        </w:tc>
        <w:tc>
          <w:tcPr>
            <w:tcW w:w="2329" w:type="dxa"/>
            <w:gridSpan w:val="3"/>
            <w:shd w:val="clear" w:color="auto" w:fill="auto"/>
          </w:tcPr>
          <w:p w:rsidR="006E719E" w:rsidRPr="00E323EE" w:rsidRDefault="006E719E" w:rsidP="00AA096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52" w:type="dxa"/>
            <w:gridSpan w:val="3"/>
            <w:shd w:val="clear" w:color="auto" w:fill="auto"/>
          </w:tcPr>
          <w:p w:rsidR="006E719E" w:rsidRPr="000B2159" w:rsidRDefault="00AB261B" w:rsidP="00AA096E">
            <w:pPr>
              <w:rPr>
                <w:rFonts w:ascii="Garamond" w:hAnsi="Garamond"/>
                <w:sz w:val="22"/>
                <w:szCs w:val="22"/>
              </w:rPr>
            </w:pPr>
            <w:r>
              <w:t>GO 30 CN 31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6E719E" w:rsidRPr="00E323EE" w:rsidRDefault="00AB261B" w:rsidP="00AB261B">
            <w:pPr>
              <w:rPr>
                <w:rFonts w:ascii="Garamond" w:hAnsi="Garamond"/>
                <w:sz w:val="22"/>
                <w:szCs w:val="22"/>
              </w:rPr>
            </w:pPr>
            <w:r w:rsidRPr="006E719E">
              <w:rPr>
                <w:sz w:val="20"/>
                <w:szCs w:val="20"/>
              </w:rPr>
              <w:t xml:space="preserve">Review sheet- </w:t>
            </w:r>
            <w:proofErr w:type="spellStart"/>
            <w:r w:rsidRPr="006E719E">
              <w:rPr>
                <w:sz w:val="20"/>
                <w:szCs w:val="20"/>
              </w:rPr>
              <w:t>Skara</w:t>
            </w:r>
            <w:proofErr w:type="spellEnd"/>
            <w:r w:rsidRPr="006E719E">
              <w:rPr>
                <w:sz w:val="20"/>
                <w:szCs w:val="20"/>
              </w:rPr>
              <w:t xml:space="preserve"> Brae intro and notes</w:t>
            </w:r>
          </w:p>
        </w:tc>
      </w:tr>
      <w:tr w:rsidR="006E719E" w:rsidRPr="006E719E" w:rsidTr="002E3ED0">
        <w:trPr>
          <w:trHeight w:val="25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9E" w:rsidRPr="006E719E" w:rsidRDefault="006E719E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6E719E" w:rsidP="00AB261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 xml:space="preserve">Monday </w:t>
            </w:r>
            <w:r w:rsidR="00AB261B">
              <w:rPr>
                <w:rFonts w:ascii="Garamond" w:hAnsi="Garamond"/>
                <w:b/>
                <w:sz w:val="20"/>
                <w:szCs w:val="20"/>
              </w:rPr>
              <w:t>10/24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6E719E" w:rsidP="00AB261B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 xml:space="preserve">Tuesday </w:t>
            </w:r>
            <w:r w:rsidR="00AB261B">
              <w:rPr>
                <w:rFonts w:ascii="Garamond" w:hAnsi="Garamond"/>
                <w:b/>
                <w:sz w:val="20"/>
                <w:szCs w:val="20"/>
              </w:rPr>
              <w:t>10/25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6E719E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Wednesday</w:t>
            </w:r>
            <w:r w:rsidR="00AB261B">
              <w:rPr>
                <w:rFonts w:ascii="Garamond" w:hAnsi="Garamond"/>
                <w:b/>
                <w:sz w:val="20"/>
                <w:szCs w:val="20"/>
              </w:rPr>
              <w:t xml:space="preserve"> 10/26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6E719E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Thursday</w:t>
            </w:r>
            <w:r w:rsidR="00AB261B">
              <w:rPr>
                <w:rFonts w:ascii="Garamond" w:hAnsi="Garamond"/>
                <w:b/>
                <w:sz w:val="20"/>
                <w:szCs w:val="20"/>
              </w:rPr>
              <w:t xml:space="preserve"> 10/27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6E719E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Friday</w:t>
            </w:r>
            <w:r w:rsidR="00AB261B">
              <w:rPr>
                <w:rFonts w:ascii="Garamond" w:hAnsi="Garamond"/>
                <w:b/>
                <w:sz w:val="20"/>
                <w:szCs w:val="20"/>
              </w:rPr>
              <w:t xml:space="preserve"> 10/28</w:t>
            </w:r>
          </w:p>
        </w:tc>
      </w:tr>
      <w:tr w:rsidR="006E719E" w:rsidRPr="006E719E" w:rsidTr="002E3ED0">
        <w:trPr>
          <w:trHeight w:val="1114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6E719E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Content Objective</w:t>
            </w:r>
            <w:r w:rsidRPr="006E719E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:rsidR="006E719E" w:rsidRPr="006E719E" w:rsidRDefault="006E719E" w:rsidP="002E3ED0">
            <w:pPr>
              <w:spacing w:line="276" w:lineRule="auto"/>
              <w:rPr>
                <w:rFonts w:ascii="Garamond" w:hAnsi="Garamond"/>
                <w:i/>
                <w:sz w:val="20"/>
                <w:szCs w:val="20"/>
              </w:rPr>
            </w:pPr>
            <w:r w:rsidRPr="006E719E">
              <w:rPr>
                <w:rFonts w:ascii="Garamond" w:hAnsi="Garamond"/>
                <w:i/>
                <w:sz w:val="20"/>
                <w:szCs w:val="20"/>
              </w:rPr>
              <w:t>Students will be able to: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1B" w:rsidRPr="006E719E" w:rsidRDefault="006E719E" w:rsidP="00AB261B">
            <w:pPr>
              <w:spacing w:line="276" w:lineRule="auto"/>
              <w:rPr>
                <w:sz w:val="20"/>
                <w:szCs w:val="20"/>
              </w:rPr>
            </w:pPr>
            <w:r w:rsidRPr="006E719E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AB261B" w:rsidRPr="006E719E">
              <w:rPr>
                <w:sz w:val="20"/>
                <w:szCs w:val="20"/>
              </w:rPr>
              <w:t xml:space="preserve">-Create </w:t>
            </w:r>
            <w:commentRangeStart w:id="0"/>
            <w:r w:rsidR="00AB261B" w:rsidRPr="006E719E">
              <w:rPr>
                <w:sz w:val="20"/>
                <w:szCs w:val="20"/>
              </w:rPr>
              <w:t>inferences</w:t>
            </w:r>
            <w:commentRangeEnd w:id="0"/>
            <w:r w:rsidR="00AB261B" w:rsidRPr="006E719E">
              <w:rPr>
                <w:rStyle w:val="CommentReference"/>
                <w:rFonts w:eastAsia="ヒラギノ角ゴ Pro W3"/>
                <w:color w:val="000000"/>
                <w:sz w:val="20"/>
                <w:szCs w:val="20"/>
              </w:rPr>
              <w:commentReference w:id="0"/>
            </w:r>
            <w:r w:rsidR="00AB261B" w:rsidRPr="006E719E">
              <w:rPr>
                <w:sz w:val="20"/>
                <w:szCs w:val="20"/>
              </w:rPr>
              <w:t xml:space="preserve"> </w:t>
            </w:r>
          </w:p>
          <w:p w:rsidR="006E719E" w:rsidRPr="006E719E" w:rsidRDefault="00AB261B" w:rsidP="00AB261B">
            <w:pPr>
              <w:spacing w:line="276" w:lineRule="auto"/>
              <w:rPr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-ID major aspects of a civilization</w:t>
            </w:r>
          </w:p>
          <w:p w:rsidR="006E719E" w:rsidRPr="006E719E" w:rsidRDefault="006E719E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8" w:rsidRPr="006E719E" w:rsidRDefault="00B01648" w:rsidP="00B01648">
            <w:pPr>
              <w:spacing w:line="276" w:lineRule="auto"/>
              <w:rPr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-Define civilization</w:t>
            </w:r>
          </w:p>
          <w:p w:rsidR="006E719E" w:rsidRPr="006E719E" w:rsidRDefault="00B01648" w:rsidP="00B0164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-Create inferences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8" w:rsidRPr="006E719E" w:rsidRDefault="00B01648" w:rsidP="00B01648">
            <w:pPr>
              <w:spacing w:line="276" w:lineRule="auto"/>
              <w:rPr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-Create a civ</w:t>
            </w:r>
          </w:p>
          <w:p w:rsidR="006E719E" w:rsidRPr="006E719E" w:rsidRDefault="00B01648" w:rsidP="00B0164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-Create inferences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B01648" w:rsidP="006D2CB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Review for test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9E" w:rsidRPr="006E719E" w:rsidRDefault="00B01648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Create a civilization</w:t>
            </w:r>
          </w:p>
        </w:tc>
      </w:tr>
      <w:tr w:rsidR="006D2CB1" w:rsidRPr="006E719E" w:rsidTr="008234CF">
        <w:trPr>
          <w:trHeight w:val="17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Homework:</w:t>
            </w: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Default="00AB261B" w:rsidP="002E3ED0">
            <w:pPr>
              <w:spacing w:line="276" w:lineRule="auto"/>
              <w:rPr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Review sheet- Study Guide</w:t>
            </w:r>
          </w:p>
          <w:p w:rsidR="00B01648" w:rsidRDefault="00B01648" w:rsidP="002E3ED0">
            <w:pPr>
              <w:spacing w:line="276" w:lineRule="auto"/>
              <w:rPr>
                <w:sz w:val="20"/>
                <w:szCs w:val="20"/>
              </w:rPr>
            </w:pPr>
          </w:p>
          <w:p w:rsidR="00B01648" w:rsidRDefault="00B01648" w:rsidP="002E3ED0">
            <w:pPr>
              <w:spacing w:line="276" w:lineRule="auto"/>
              <w:rPr>
                <w:sz w:val="20"/>
                <w:szCs w:val="20"/>
              </w:rPr>
            </w:pPr>
          </w:p>
          <w:p w:rsidR="00B01648" w:rsidRDefault="00B01648" w:rsidP="002E3ED0">
            <w:pPr>
              <w:spacing w:line="276" w:lineRule="auto"/>
              <w:rPr>
                <w:sz w:val="20"/>
                <w:szCs w:val="20"/>
              </w:rPr>
            </w:pPr>
          </w:p>
          <w:p w:rsidR="00B01648" w:rsidRDefault="00B01648" w:rsidP="002E3ED0">
            <w:pPr>
              <w:spacing w:line="276" w:lineRule="auto"/>
              <w:rPr>
                <w:sz w:val="20"/>
                <w:szCs w:val="20"/>
              </w:rPr>
            </w:pPr>
          </w:p>
          <w:p w:rsidR="00B01648" w:rsidRDefault="00B01648" w:rsidP="002E3ED0">
            <w:pPr>
              <w:spacing w:line="276" w:lineRule="auto"/>
              <w:rPr>
                <w:sz w:val="20"/>
                <w:szCs w:val="20"/>
              </w:rPr>
            </w:pPr>
          </w:p>
          <w:p w:rsidR="00B01648" w:rsidRPr="006E719E" w:rsidRDefault="00B01648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B01648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Otzi reading and 3 inferences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8" w:rsidRPr="006E719E" w:rsidRDefault="00B01648" w:rsidP="00B01648">
            <w:pPr>
              <w:spacing w:line="276" w:lineRule="auto"/>
              <w:rPr>
                <w:sz w:val="20"/>
                <w:szCs w:val="20"/>
              </w:rPr>
            </w:pPr>
            <w:r w:rsidRPr="006E719E">
              <w:rPr>
                <w:sz w:val="20"/>
                <w:szCs w:val="20"/>
              </w:rPr>
              <w:t>Theories on the death of Otzi</w:t>
            </w: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B01648" w:rsidP="00B0164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rFonts w:ascii="Garamond" w:hAnsi="Garamond"/>
                <w:sz w:val="20"/>
                <w:szCs w:val="20"/>
              </w:rPr>
              <w:t>Civilization questions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B01648" w:rsidP="006D2CB1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Study</w:t>
            </w:r>
          </w:p>
        </w:tc>
      </w:tr>
      <w:tr w:rsidR="006D2CB1" w:rsidRPr="006E719E" w:rsidTr="002E3ED0">
        <w:trPr>
          <w:trHeight w:val="25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6D2CB1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Monday</w:t>
            </w:r>
            <w:r w:rsidR="009E1B94">
              <w:rPr>
                <w:rFonts w:ascii="Garamond" w:hAnsi="Garamond"/>
                <w:b/>
                <w:sz w:val="20"/>
                <w:szCs w:val="20"/>
              </w:rPr>
              <w:t xml:space="preserve"> 10/31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Tuesday</w:t>
            </w:r>
            <w:r w:rsidR="009E1B94">
              <w:rPr>
                <w:rFonts w:ascii="Garamond" w:hAnsi="Garamond"/>
                <w:b/>
                <w:sz w:val="20"/>
                <w:szCs w:val="20"/>
              </w:rPr>
              <w:t xml:space="preserve"> 11/1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Wednesday</w:t>
            </w:r>
            <w:r w:rsidR="009E1B94">
              <w:rPr>
                <w:rFonts w:ascii="Garamond" w:hAnsi="Garamond"/>
                <w:b/>
                <w:sz w:val="20"/>
                <w:szCs w:val="20"/>
              </w:rPr>
              <w:t xml:space="preserve"> 11/2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Thursday</w:t>
            </w:r>
            <w:r w:rsidR="009E1B94">
              <w:rPr>
                <w:rFonts w:ascii="Garamond" w:hAnsi="Garamond"/>
                <w:b/>
                <w:sz w:val="20"/>
                <w:szCs w:val="20"/>
              </w:rPr>
              <w:t xml:space="preserve"> 11/3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2E3E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Friday</w:t>
            </w:r>
            <w:r w:rsidR="009E1B94">
              <w:rPr>
                <w:rFonts w:ascii="Garamond" w:hAnsi="Garamond"/>
                <w:b/>
                <w:sz w:val="20"/>
                <w:szCs w:val="20"/>
              </w:rPr>
              <w:t xml:space="preserve"> 11/4</w:t>
            </w:r>
            <w:bookmarkStart w:id="1" w:name="_GoBack"/>
            <w:bookmarkEnd w:id="1"/>
          </w:p>
        </w:tc>
      </w:tr>
      <w:tr w:rsidR="006D2CB1" w:rsidRPr="006E719E" w:rsidTr="002E3ED0">
        <w:trPr>
          <w:trHeight w:val="1114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Content Objective</w:t>
            </w:r>
            <w:r w:rsidRPr="006E719E">
              <w:rPr>
                <w:rFonts w:ascii="Garamond" w:hAnsi="Garamond"/>
                <w:sz w:val="20"/>
                <w:szCs w:val="20"/>
              </w:rPr>
              <w:t xml:space="preserve">: </w:t>
            </w: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i/>
                <w:sz w:val="20"/>
                <w:szCs w:val="20"/>
              </w:rPr>
            </w:pPr>
            <w:r w:rsidRPr="006E719E">
              <w:rPr>
                <w:rFonts w:ascii="Garamond" w:hAnsi="Garamond"/>
                <w:i/>
                <w:sz w:val="20"/>
                <w:szCs w:val="20"/>
              </w:rPr>
              <w:t>Students will be able to: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B0164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B01648">
              <w:rPr>
                <w:rFonts w:ascii="Garamond" w:hAnsi="Garamond"/>
                <w:sz w:val="20"/>
                <w:szCs w:val="20"/>
              </w:rPr>
              <w:t>Listen to record answers for a video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B01648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rFonts w:ascii="Garamond" w:hAnsi="Garamond"/>
                <w:sz w:val="20"/>
                <w:szCs w:val="20"/>
              </w:rPr>
              <w:t>Test- OR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B01648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719E">
              <w:rPr>
                <w:rFonts w:ascii="Garamond" w:hAnsi="Garamond"/>
                <w:sz w:val="20"/>
                <w:szCs w:val="20"/>
              </w:rPr>
              <w:t>Test- MC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33" w:rsidRPr="006E719E" w:rsidRDefault="008234CF" w:rsidP="00C86E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DBQ focusing on claim and deep analysis</w:t>
            </w: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2CB1" w:rsidRPr="006E719E" w:rsidTr="008234CF">
        <w:trPr>
          <w:trHeight w:val="44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6E719E">
              <w:rPr>
                <w:rFonts w:ascii="Garamond" w:hAnsi="Garamond"/>
                <w:b/>
                <w:sz w:val="20"/>
                <w:szCs w:val="20"/>
              </w:rPr>
              <w:t>Homework:</w:t>
            </w: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1" w:rsidRPr="006E719E" w:rsidRDefault="00B01648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study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6D2CB1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1" w:rsidRPr="006E719E" w:rsidRDefault="008234CF" w:rsidP="002E3ED0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Finish Otzi’s teeth</w:t>
            </w:r>
          </w:p>
        </w:tc>
      </w:tr>
    </w:tbl>
    <w:p w:rsidR="006E719E" w:rsidRDefault="006E719E"/>
    <w:p w:rsidR="006E719E" w:rsidRDefault="006E719E"/>
    <w:p w:rsidR="006E719E" w:rsidRDefault="006E719E"/>
    <w:p w:rsidR="006E719E" w:rsidRDefault="006E719E"/>
    <w:p w:rsidR="006E719E" w:rsidRDefault="006E719E"/>
    <w:sectPr w:rsidR="006E719E" w:rsidSect="000229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dy Maggio" w:date="2016-10-05T17:17:00Z" w:initials="AM">
    <w:p w:rsidR="00AB261B" w:rsidRDefault="00AB261B" w:rsidP="00AB261B">
      <w:pPr>
        <w:pStyle w:val="CommentText"/>
        <w:rPr>
          <w:rFonts w:eastAsia="ヒラギノ角ゴ Pro W3"/>
        </w:rPr>
      </w:pPr>
      <w:r>
        <w:rPr>
          <w:rStyle w:val="CommentReference"/>
        </w:rPr>
        <w:annotationRef/>
      </w:r>
      <w:r>
        <w:t>Inference- an assumption based on what know and read in text</w:t>
      </w:r>
    </w:p>
    <w:p w:rsidR="00AB261B" w:rsidRDefault="00AB261B" w:rsidP="00AB261B">
      <w:pPr>
        <w:pStyle w:val="CommentText"/>
      </w:pPr>
      <w:r>
        <w:t>Prior knowledge + Info from text = inference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28"/>
        </w:tabs>
        <w:ind w:left="12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8"/>
        </w:tabs>
        <w:ind w:left="12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8"/>
        </w:tabs>
        <w:ind w:left="12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8"/>
        </w:tabs>
        <w:ind w:left="12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8"/>
        </w:tabs>
        <w:ind w:left="12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8"/>
        </w:tabs>
        <w:ind w:left="12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8"/>
        </w:tabs>
        <w:ind w:left="12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8"/>
        </w:tabs>
        <w:ind w:left="12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8"/>
        </w:tabs>
        <w:ind w:left="128" w:firstLine="5760"/>
      </w:pPr>
      <w:rPr>
        <w:rFonts w:hint="default"/>
        <w:position w:val="0"/>
      </w:rPr>
    </w:lvl>
  </w:abstractNum>
  <w:abstractNum w:abstractNumId="1">
    <w:nsid w:val="12102A68"/>
    <w:multiLevelType w:val="hybridMultilevel"/>
    <w:tmpl w:val="3A123828"/>
    <w:lvl w:ilvl="0" w:tplc="C260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22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0D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E5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0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D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A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27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CA1F20"/>
    <w:multiLevelType w:val="hybridMultilevel"/>
    <w:tmpl w:val="02E6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5B0E"/>
    <w:multiLevelType w:val="hybridMultilevel"/>
    <w:tmpl w:val="99583B04"/>
    <w:lvl w:ilvl="0" w:tplc="54A26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C3670"/>
    <w:multiLevelType w:val="hybridMultilevel"/>
    <w:tmpl w:val="94B4344C"/>
    <w:lvl w:ilvl="0" w:tplc="05A03D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A54EA"/>
    <w:multiLevelType w:val="hybridMultilevel"/>
    <w:tmpl w:val="2168E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3"/>
    <w:rsid w:val="0000174E"/>
    <w:rsid w:val="00022933"/>
    <w:rsid w:val="00096223"/>
    <w:rsid w:val="000A6E09"/>
    <w:rsid w:val="001A20E8"/>
    <w:rsid w:val="00231EDD"/>
    <w:rsid w:val="0032086C"/>
    <w:rsid w:val="003471E7"/>
    <w:rsid w:val="00355E1C"/>
    <w:rsid w:val="003964E3"/>
    <w:rsid w:val="003D3FB6"/>
    <w:rsid w:val="00441EF3"/>
    <w:rsid w:val="005203AB"/>
    <w:rsid w:val="00520AB0"/>
    <w:rsid w:val="005258C2"/>
    <w:rsid w:val="0056055D"/>
    <w:rsid w:val="005A592B"/>
    <w:rsid w:val="0064304D"/>
    <w:rsid w:val="00673A9D"/>
    <w:rsid w:val="00676F59"/>
    <w:rsid w:val="00697F65"/>
    <w:rsid w:val="006A5343"/>
    <w:rsid w:val="006D2CB1"/>
    <w:rsid w:val="006E719E"/>
    <w:rsid w:val="0074748F"/>
    <w:rsid w:val="007E7C7E"/>
    <w:rsid w:val="007F6FBA"/>
    <w:rsid w:val="008234CF"/>
    <w:rsid w:val="008432A4"/>
    <w:rsid w:val="008510A1"/>
    <w:rsid w:val="00881D6B"/>
    <w:rsid w:val="008A4FD5"/>
    <w:rsid w:val="009004A7"/>
    <w:rsid w:val="00914513"/>
    <w:rsid w:val="00947EC5"/>
    <w:rsid w:val="009719DD"/>
    <w:rsid w:val="009A28D0"/>
    <w:rsid w:val="009B293D"/>
    <w:rsid w:val="009C569D"/>
    <w:rsid w:val="009E1B94"/>
    <w:rsid w:val="00A40531"/>
    <w:rsid w:val="00A52F50"/>
    <w:rsid w:val="00AB261B"/>
    <w:rsid w:val="00AC475B"/>
    <w:rsid w:val="00AE5BC2"/>
    <w:rsid w:val="00AF4716"/>
    <w:rsid w:val="00B01648"/>
    <w:rsid w:val="00B32907"/>
    <w:rsid w:val="00B41728"/>
    <w:rsid w:val="00B43FA8"/>
    <w:rsid w:val="00B44DC4"/>
    <w:rsid w:val="00B632A6"/>
    <w:rsid w:val="00B86D86"/>
    <w:rsid w:val="00BB1049"/>
    <w:rsid w:val="00BC0B76"/>
    <w:rsid w:val="00BC4703"/>
    <w:rsid w:val="00C15400"/>
    <w:rsid w:val="00C224F9"/>
    <w:rsid w:val="00C24134"/>
    <w:rsid w:val="00C531BD"/>
    <w:rsid w:val="00C86E33"/>
    <w:rsid w:val="00CA5BAE"/>
    <w:rsid w:val="00CC515F"/>
    <w:rsid w:val="00D17EAA"/>
    <w:rsid w:val="00D86260"/>
    <w:rsid w:val="00DA1350"/>
    <w:rsid w:val="00DD796E"/>
    <w:rsid w:val="00E14DF0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22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9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93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22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9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93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Collegiate Charter School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Maggio</dc:creator>
  <cp:lastModifiedBy>Andy Maggio</cp:lastModifiedBy>
  <cp:revision>2</cp:revision>
  <cp:lastPrinted>2016-10-06T11:20:00Z</cp:lastPrinted>
  <dcterms:created xsi:type="dcterms:W3CDTF">2016-10-06T15:41:00Z</dcterms:created>
  <dcterms:modified xsi:type="dcterms:W3CDTF">2016-10-06T15:41:00Z</dcterms:modified>
</cp:coreProperties>
</file>